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BAF56" w14:textId="77777777" w:rsidR="00EB7F1D" w:rsidRPr="00EB7F1D" w:rsidRDefault="00EB7F1D" w:rsidP="00EB7F1D">
      <w:pPr>
        <w:rPr>
          <w:b/>
          <w:bCs/>
        </w:rPr>
      </w:pPr>
      <w:r w:rsidRPr="00EB7F1D">
        <w:rPr>
          <w:b/>
          <w:bCs/>
        </w:rPr>
        <w:t>Assignment</w:t>
      </w:r>
    </w:p>
    <w:p w14:paraId="62F70AAF" w14:textId="658F84AD" w:rsidR="00646ADF" w:rsidRDefault="00EB7F1D" w:rsidP="00EB7F1D">
      <w:r>
        <w:t xml:space="preserve">There is a current drive to reform the American Juvenile Justice system. In your course project, you will complete a </w:t>
      </w:r>
      <w:r w:rsidRPr="00C4208F">
        <w:rPr>
          <w:b/>
          <w:bCs/>
        </w:rPr>
        <w:t>five-page essay</w:t>
      </w:r>
      <w:r>
        <w:t xml:space="preserve"> on the problems facing the system, the consequences of those problems, and possible solutions to be implemented.</w:t>
      </w:r>
    </w:p>
    <w:p w14:paraId="66EC7207" w14:textId="77777777" w:rsidR="00EB7F1D" w:rsidRDefault="00EB7F1D" w:rsidP="00EB7F1D"/>
    <w:p w14:paraId="2ADA9362" w14:textId="6B84F65E" w:rsidR="00EB7F1D" w:rsidRPr="00EB7F1D" w:rsidRDefault="00EB7F1D" w:rsidP="00EB7F1D">
      <w:pPr>
        <w:rPr>
          <w:b/>
          <w:bCs/>
        </w:rPr>
      </w:pPr>
      <w:r w:rsidRPr="00EB7F1D">
        <w:rPr>
          <w:b/>
          <w:bCs/>
        </w:rPr>
        <w:t>Content</w:t>
      </w:r>
    </w:p>
    <w:p w14:paraId="1E54D731" w14:textId="77777777" w:rsidR="00EB7F1D" w:rsidRDefault="00EB7F1D" w:rsidP="00EB7F1D">
      <w:r>
        <w:t>A successful paper will include the following criteria as it relates to the topic:</w:t>
      </w:r>
    </w:p>
    <w:p w14:paraId="37D03C4E" w14:textId="77777777" w:rsidR="00EB7F1D" w:rsidRDefault="00EB7F1D" w:rsidP="00EB7F1D">
      <w:r>
        <w:t xml:space="preserve">The structure of your paper should have a good introduction that presents the topic of the paper and a good thesis statement.  </w:t>
      </w:r>
    </w:p>
    <w:p w14:paraId="4AA65D71" w14:textId="77777777" w:rsidR="00EB7F1D" w:rsidRDefault="00EB7F1D" w:rsidP="00EB7F1D">
      <w:r>
        <w:t xml:space="preserve">The body of the paper will identify the problems facing the system and the effect of those problems on the system and its participants. </w:t>
      </w:r>
    </w:p>
    <w:p w14:paraId="6B5BA179" w14:textId="77777777" w:rsidR="00EB7F1D" w:rsidRDefault="00EB7F1D" w:rsidP="00EB7F1D">
      <w:r>
        <w:t>The paper should discuss the current issues in the classification of juveniles in the criminal justice system. How are the current systems in place dealing with delinquency that has become more violent?</w:t>
      </w:r>
    </w:p>
    <w:p w14:paraId="354E8E9A" w14:textId="77777777" w:rsidR="00EB7F1D" w:rsidRDefault="00EB7F1D" w:rsidP="00EB7F1D">
      <w:r>
        <w:t>The paper should discuss current philosophies on police interaction with juveniles and decision making by prosecutors on how the courts adjudicate juvenile offenders.</w:t>
      </w:r>
    </w:p>
    <w:p w14:paraId="21C1764D" w14:textId="77777777" w:rsidR="00EB7F1D" w:rsidRDefault="00EB7F1D" w:rsidP="00EB7F1D">
      <w:r>
        <w:t xml:space="preserve">The paper should also identify solutions to the problem </w:t>
      </w:r>
      <w:proofErr w:type="gramStart"/>
      <w:r>
        <w:t>in light of</w:t>
      </w:r>
      <w:proofErr w:type="gramEnd"/>
      <w:r>
        <w:t xml:space="preserve"> theories on juvenile delinquency and how said solutions can be implemented. </w:t>
      </w:r>
    </w:p>
    <w:p w14:paraId="4DE1D8BB" w14:textId="17DF5661" w:rsidR="00EB7F1D" w:rsidRDefault="00EB7F1D" w:rsidP="00EB7F1D">
      <w:r>
        <w:t xml:space="preserve">The conclusion should summarize the theme of the paper.  Students are allowed at the end of the paper to give an opinion as to </w:t>
      </w:r>
      <w:proofErr w:type="gramStart"/>
      <w:r>
        <w:t>whether or not</w:t>
      </w:r>
      <w:proofErr w:type="gramEnd"/>
      <w:r>
        <w:t xml:space="preserve"> the solutions will be effective.  </w:t>
      </w:r>
    </w:p>
    <w:p w14:paraId="4640262E" w14:textId="77777777" w:rsidR="008A3552" w:rsidRDefault="008A3552" w:rsidP="00EB7F1D">
      <w:pPr>
        <w:rPr>
          <w:b/>
          <w:bCs/>
        </w:rPr>
      </w:pPr>
    </w:p>
    <w:p w14:paraId="6D301720" w14:textId="57ADEBE9" w:rsidR="00EB7F1D" w:rsidRPr="00EB7F1D" w:rsidRDefault="00EB7F1D" w:rsidP="00EB7F1D">
      <w:pPr>
        <w:rPr>
          <w:b/>
          <w:bCs/>
        </w:rPr>
      </w:pPr>
      <w:r w:rsidRPr="00EB7F1D">
        <w:rPr>
          <w:b/>
          <w:bCs/>
        </w:rPr>
        <w:t>Research and Information</w:t>
      </w:r>
    </w:p>
    <w:p w14:paraId="68F41D62" w14:textId="77777777" w:rsidR="00EB7F1D" w:rsidRDefault="00EB7F1D" w:rsidP="00EB7F1D">
      <w:r>
        <w:t>In completing your research paper, be mindful of the sources you obtain.  Your information should come from peer reviewed articles, journals, or books.  Sources should not be based upon opinion but instead from analysis and verified data. News and magazine articles, whether in print or digital format, may contain information that is not verified, opinion, or outright falsehoods. The library is an excellent source to find credible information from journals and books.  Information collected by Google Scholar is also acceptable as the information is guaranteed from a peer reviewed source. You may use statistical data, charts, and spreadsheets to support your arguments throughout your paper.  Your instructor will assist you in completing identifying credible sources of information.</w:t>
      </w:r>
    </w:p>
    <w:p w14:paraId="7818350E" w14:textId="77777777" w:rsidR="00EB7F1D" w:rsidRDefault="00EB7F1D" w:rsidP="00EB7F1D">
      <w:r>
        <w:t xml:space="preserve"> </w:t>
      </w:r>
    </w:p>
    <w:p w14:paraId="53B84EF9" w14:textId="77777777" w:rsidR="00EB7F1D" w:rsidRPr="00EB7F1D" w:rsidRDefault="00EB7F1D" w:rsidP="00EB7F1D">
      <w:pPr>
        <w:rPr>
          <w:b/>
          <w:bCs/>
        </w:rPr>
      </w:pPr>
      <w:r w:rsidRPr="00EB7F1D">
        <w:rPr>
          <w:b/>
          <w:bCs/>
        </w:rPr>
        <w:t>Formatting</w:t>
      </w:r>
    </w:p>
    <w:p w14:paraId="6E0186ED" w14:textId="4966A216" w:rsidR="00EB7F1D" w:rsidRDefault="00EB7F1D" w:rsidP="00EB7F1D">
      <w:r>
        <w:t xml:space="preserve">Please use the template to complete this assignment.  You must use </w:t>
      </w:r>
      <w:r w:rsidRPr="00C4208F">
        <w:rPr>
          <w:b/>
          <w:bCs/>
        </w:rPr>
        <w:t>APA standards</w:t>
      </w:r>
      <w:r>
        <w:t xml:space="preserve"> in formatting and citing your paper.  Attached is the APA reference guide that will assist you in formatting your paper, creation of proper citations, and the creation of a proper reference page.</w:t>
      </w:r>
    </w:p>
    <w:p w14:paraId="01651078" w14:textId="1D358358" w:rsidR="002D4DD3" w:rsidRDefault="002D4DD3" w:rsidP="00EB7F1D"/>
    <w:p w14:paraId="28FC7FD8" w14:textId="79C13B46" w:rsidR="002D4DD3" w:rsidRDefault="002D4DD3" w:rsidP="00EB7F1D"/>
    <w:p w14:paraId="050BDEA9" w14:textId="3369BCC2" w:rsidR="002D4DD3" w:rsidRDefault="002D4DD3" w:rsidP="00EB7F1D"/>
    <w:p w14:paraId="7A7B1D43" w14:textId="601E9BC8" w:rsidR="002D4DD3" w:rsidRDefault="002D4DD3" w:rsidP="00EB7F1D"/>
    <w:p w14:paraId="114B3F05" w14:textId="0EBD63DC" w:rsidR="002D4DD3" w:rsidRDefault="002D4DD3" w:rsidP="00EB7F1D"/>
    <w:p w14:paraId="12AC9583" w14:textId="77777777" w:rsidR="002D4DD3" w:rsidRDefault="002D4DD3" w:rsidP="00EB7F1D"/>
    <w:sectPr w:rsidR="002D4D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1D"/>
    <w:rsid w:val="002D4DD3"/>
    <w:rsid w:val="005B6D7F"/>
    <w:rsid w:val="006373C0"/>
    <w:rsid w:val="008A3552"/>
    <w:rsid w:val="008F53AB"/>
    <w:rsid w:val="00C4208F"/>
    <w:rsid w:val="00EB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0334"/>
  <w15:chartTrackingRefBased/>
  <w15:docId w15:val="{0C9886D9-0C63-4C28-9D25-EAF5E33D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AEEF2-C5FA-4D75-8806-0112DD042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19562</dc:creator>
  <cp:keywords/>
  <dc:description/>
  <cp:lastModifiedBy>19562</cp:lastModifiedBy>
  <cp:revision>1</cp:revision>
  <dcterms:created xsi:type="dcterms:W3CDTF">2020-06-23T01:31:00Z</dcterms:created>
  <dcterms:modified xsi:type="dcterms:W3CDTF">2020-06-23T04:29:00Z</dcterms:modified>
</cp:coreProperties>
</file>